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B6" w:rsidRPr="00713E59" w:rsidRDefault="00AF2AB6" w:rsidP="00713E59">
      <w:pPr>
        <w:pStyle w:val="1"/>
        <w:widowControl/>
        <w:ind w:left="6946" w:firstLine="0"/>
        <w:jc w:val="center"/>
        <w:rPr>
          <w:shadow/>
          <w:szCs w:val="28"/>
          <w:lang w:val="uk-UA"/>
        </w:rPr>
      </w:pPr>
      <w:r w:rsidRPr="00713E59">
        <w:rPr>
          <w:shadow/>
          <w:szCs w:val="28"/>
          <w:lang w:val="uk-UA"/>
        </w:rPr>
        <w:t>З</w:t>
      </w:r>
      <w:r w:rsidR="00482DE0" w:rsidRPr="00713E59">
        <w:rPr>
          <w:shadow/>
          <w:szCs w:val="28"/>
          <w:lang w:val="uk-UA"/>
        </w:rPr>
        <w:t xml:space="preserve"> А Т В Е Р Д Ж У Ю</w:t>
      </w:r>
    </w:p>
    <w:p w:rsidR="000D773C" w:rsidRPr="00713E59" w:rsidRDefault="00F91DA0" w:rsidP="00713E59">
      <w:pPr>
        <w:pStyle w:val="2"/>
        <w:widowControl/>
        <w:ind w:left="6946"/>
        <w:jc w:val="center"/>
        <w:rPr>
          <w:szCs w:val="28"/>
          <w:lang w:val="uk-UA"/>
        </w:rPr>
      </w:pPr>
      <w:r w:rsidRPr="00713E59">
        <w:rPr>
          <w:szCs w:val="28"/>
          <w:lang w:val="uk-UA"/>
        </w:rPr>
        <w:t>Пер</w:t>
      </w:r>
      <w:r w:rsidR="004033EA" w:rsidRPr="00713E59">
        <w:rPr>
          <w:szCs w:val="28"/>
          <w:lang w:val="uk-UA"/>
        </w:rPr>
        <w:t>ши</w:t>
      </w:r>
      <w:r w:rsidR="00E32D6E" w:rsidRPr="00713E59">
        <w:rPr>
          <w:szCs w:val="28"/>
          <w:lang w:val="uk-UA"/>
        </w:rPr>
        <w:t xml:space="preserve">й проректор </w:t>
      </w:r>
      <w:r w:rsidR="000D773C" w:rsidRPr="00713E59">
        <w:rPr>
          <w:szCs w:val="28"/>
          <w:lang w:val="uk-UA"/>
        </w:rPr>
        <w:t>з НПР</w:t>
      </w:r>
      <w:r w:rsidR="00E32D6E" w:rsidRPr="00713E59">
        <w:rPr>
          <w:szCs w:val="28"/>
          <w:lang w:val="uk-UA"/>
        </w:rPr>
        <w:t>__________</w:t>
      </w:r>
      <w:r w:rsidR="00E32D6E" w:rsidRPr="00713E59">
        <w:rPr>
          <w:b/>
          <w:szCs w:val="28"/>
          <w:lang w:val="uk-UA"/>
        </w:rPr>
        <w:t>ДУТЧАК М.В</w:t>
      </w:r>
      <w:r w:rsidR="00E32D6E" w:rsidRPr="00713E59">
        <w:rPr>
          <w:szCs w:val="28"/>
          <w:lang w:val="uk-UA"/>
        </w:rPr>
        <w:t>.</w:t>
      </w:r>
    </w:p>
    <w:p w:rsidR="00AF2AB6" w:rsidRPr="00713E59" w:rsidRDefault="00AF2AB6" w:rsidP="00713E59">
      <w:pPr>
        <w:pStyle w:val="2"/>
        <w:widowControl/>
        <w:ind w:left="6946"/>
        <w:jc w:val="center"/>
        <w:rPr>
          <w:szCs w:val="28"/>
          <w:lang w:val="uk-UA"/>
        </w:rPr>
      </w:pPr>
      <w:r w:rsidRPr="00713E59">
        <w:rPr>
          <w:szCs w:val="28"/>
          <w:lang w:val="uk-UA"/>
        </w:rPr>
        <w:t>«___»____________</w:t>
      </w:r>
      <w:r w:rsidR="002B6A3F" w:rsidRPr="00713E59">
        <w:rPr>
          <w:b/>
          <w:szCs w:val="28"/>
          <w:lang w:val="uk-UA"/>
        </w:rPr>
        <w:t>20</w:t>
      </w:r>
      <w:r w:rsidR="00A008E2" w:rsidRPr="00713E59">
        <w:rPr>
          <w:b/>
          <w:szCs w:val="28"/>
        </w:rPr>
        <w:t>1</w:t>
      </w:r>
      <w:r w:rsidR="00184DC3" w:rsidRPr="00713E59">
        <w:rPr>
          <w:b/>
          <w:szCs w:val="28"/>
          <w:lang w:val="uk-UA"/>
        </w:rPr>
        <w:t>7</w:t>
      </w:r>
      <w:r w:rsidRPr="00713E59">
        <w:rPr>
          <w:b/>
          <w:szCs w:val="28"/>
          <w:lang w:val="uk-UA"/>
        </w:rPr>
        <w:t xml:space="preserve"> р</w:t>
      </w:r>
      <w:r w:rsidRPr="00713E59">
        <w:rPr>
          <w:szCs w:val="28"/>
          <w:lang w:val="uk-UA"/>
        </w:rPr>
        <w:t>.</w:t>
      </w:r>
    </w:p>
    <w:p w:rsidR="000D773C" w:rsidRDefault="000D773C">
      <w:pPr>
        <w:pStyle w:val="3"/>
        <w:widowControl/>
        <w:spacing w:after="120"/>
        <w:rPr>
          <w:b/>
          <w:shadow w:val="0"/>
          <w:sz w:val="24"/>
          <w:szCs w:val="24"/>
          <w:lang w:val="uk-UA"/>
        </w:rPr>
      </w:pPr>
    </w:p>
    <w:p w:rsidR="00AF2AB6" w:rsidRPr="00C720EF" w:rsidRDefault="00AF2AB6">
      <w:pPr>
        <w:pStyle w:val="3"/>
        <w:widowControl/>
        <w:spacing w:after="120"/>
        <w:rPr>
          <w:b/>
          <w:shadow w:val="0"/>
          <w:sz w:val="24"/>
          <w:szCs w:val="24"/>
          <w:lang w:val="uk-UA"/>
        </w:rPr>
      </w:pPr>
      <w:r w:rsidRPr="00C720EF">
        <w:rPr>
          <w:b/>
          <w:shadow w:val="0"/>
          <w:sz w:val="24"/>
          <w:szCs w:val="24"/>
          <w:lang w:val="uk-UA"/>
        </w:rPr>
        <w:t>Р О З К Л А Д</w:t>
      </w:r>
    </w:p>
    <w:p w:rsidR="00AF2AB6" w:rsidRPr="00184DC3" w:rsidRDefault="00AF2AB6" w:rsidP="00F91DA0">
      <w:pPr>
        <w:widowControl/>
        <w:ind w:left="-567" w:firstLine="567"/>
        <w:jc w:val="center"/>
        <w:rPr>
          <w:b/>
          <w:sz w:val="28"/>
          <w:lang w:val="uk-UA"/>
        </w:rPr>
      </w:pPr>
      <w:r>
        <w:rPr>
          <w:sz w:val="28"/>
          <w:lang w:val="uk-UA"/>
        </w:rPr>
        <w:t>лі</w:t>
      </w:r>
      <w:r w:rsidR="00D277CD">
        <w:rPr>
          <w:sz w:val="28"/>
          <w:lang w:val="uk-UA"/>
        </w:rPr>
        <w:t xml:space="preserve">тньої екзаменаційної сесії </w:t>
      </w:r>
      <w:r w:rsidR="00D277CD" w:rsidRPr="00184DC3">
        <w:rPr>
          <w:b/>
          <w:sz w:val="28"/>
          <w:lang w:val="uk-UA"/>
        </w:rPr>
        <w:t>201</w:t>
      </w:r>
      <w:r w:rsidR="00184DC3" w:rsidRPr="00184DC3">
        <w:rPr>
          <w:b/>
          <w:sz w:val="28"/>
          <w:lang w:val="uk-UA"/>
        </w:rPr>
        <w:t>6</w:t>
      </w:r>
      <w:r w:rsidR="002B6A3F" w:rsidRPr="00184DC3">
        <w:rPr>
          <w:b/>
          <w:sz w:val="28"/>
          <w:lang w:val="uk-UA"/>
        </w:rPr>
        <w:t>-20</w:t>
      </w:r>
      <w:r w:rsidR="00D277CD" w:rsidRPr="00184DC3">
        <w:rPr>
          <w:b/>
          <w:sz w:val="28"/>
          <w:lang w:val="uk-UA"/>
        </w:rPr>
        <w:t>1</w:t>
      </w:r>
      <w:r w:rsidR="00184DC3" w:rsidRPr="00184DC3">
        <w:rPr>
          <w:b/>
          <w:sz w:val="28"/>
          <w:lang w:val="uk-UA"/>
        </w:rPr>
        <w:t>7</w:t>
      </w:r>
      <w:r w:rsidRPr="00184DC3">
        <w:rPr>
          <w:b/>
          <w:sz w:val="28"/>
          <w:lang w:val="uk-UA"/>
        </w:rPr>
        <w:t xml:space="preserve"> </w:t>
      </w:r>
      <w:proofErr w:type="spellStart"/>
      <w:r w:rsidRPr="00184DC3">
        <w:rPr>
          <w:b/>
          <w:sz w:val="28"/>
          <w:lang w:val="uk-UA"/>
        </w:rPr>
        <w:t>н.р</w:t>
      </w:r>
      <w:proofErr w:type="spellEnd"/>
      <w:r w:rsidRPr="00184DC3">
        <w:rPr>
          <w:b/>
          <w:sz w:val="28"/>
          <w:lang w:val="uk-UA"/>
        </w:rPr>
        <w:t>.</w:t>
      </w:r>
    </w:p>
    <w:p w:rsidR="005B64A3" w:rsidRDefault="00AF2AB6">
      <w:pPr>
        <w:widowControl/>
        <w:jc w:val="center"/>
        <w:rPr>
          <w:sz w:val="28"/>
          <w:lang w:val="uk-UA"/>
        </w:rPr>
      </w:pPr>
      <w:r>
        <w:rPr>
          <w:sz w:val="28"/>
          <w:lang w:val="uk-UA"/>
        </w:rPr>
        <w:t>для студентів IV курсу</w:t>
      </w:r>
      <w:r w:rsidR="003911CE">
        <w:rPr>
          <w:sz w:val="28"/>
          <w:lang w:val="uk-UA"/>
        </w:rPr>
        <w:t xml:space="preserve"> </w:t>
      </w:r>
      <w:r w:rsidR="006B48FF">
        <w:rPr>
          <w:sz w:val="28"/>
          <w:lang w:val="uk-UA"/>
        </w:rPr>
        <w:t>факультету спорту та менеджменту</w:t>
      </w:r>
      <w:r w:rsidR="003911CE">
        <w:rPr>
          <w:sz w:val="28"/>
          <w:lang w:val="uk-UA"/>
        </w:rPr>
        <w:t xml:space="preserve">   </w:t>
      </w:r>
    </w:p>
    <w:p w:rsidR="00AF2AB6" w:rsidRDefault="003911CE">
      <w:pPr>
        <w:widowControl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330483">
        <w:rPr>
          <w:sz w:val="28"/>
          <w:lang w:val="uk-UA"/>
        </w:rPr>
        <w:t xml:space="preserve">                 </w:t>
      </w:r>
    </w:p>
    <w:tbl>
      <w:tblPr>
        <w:tblW w:w="12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261"/>
        <w:gridCol w:w="993"/>
        <w:gridCol w:w="992"/>
        <w:gridCol w:w="992"/>
        <w:gridCol w:w="993"/>
        <w:gridCol w:w="992"/>
        <w:gridCol w:w="992"/>
        <w:gridCol w:w="1108"/>
        <w:gridCol w:w="1108"/>
        <w:gridCol w:w="1360"/>
      </w:tblGrid>
      <w:tr w:rsidR="00184DC3" w:rsidRPr="000D773C" w:rsidTr="000D773C">
        <w:trPr>
          <w:trHeight w:val="664"/>
          <w:jc w:val="center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0D773C" w:rsidRDefault="000D773C" w:rsidP="000D773C">
            <w:pPr>
              <w:widowControl/>
              <w:spacing w:before="240" w:after="240"/>
              <w:ind w:left="361" w:hanging="361"/>
              <w:jc w:val="center"/>
              <w:rPr>
                <w:b/>
                <w:sz w:val="28"/>
                <w:szCs w:val="28"/>
                <w:lang w:val="uk-UA"/>
              </w:rPr>
            </w:pPr>
            <w:r w:rsidRPr="000D773C">
              <w:rPr>
                <w:b/>
                <w:sz w:val="28"/>
                <w:szCs w:val="28"/>
                <w:lang w:val="uk-UA"/>
              </w:rPr>
              <w:t>Д</w:t>
            </w:r>
            <w:r w:rsidR="00184DC3" w:rsidRPr="000D773C">
              <w:rPr>
                <w:b/>
                <w:sz w:val="28"/>
                <w:szCs w:val="28"/>
                <w:lang w:val="uk-UA"/>
              </w:rPr>
              <w:t>исципліна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184DC3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proofErr w:type="spellStart"/>
            <w:r w:rsidRPr="005B64A3">
              <w:rPr>
                <w:sz w:val="24"/>
                <w:szCs w:val="24"/>
              </w:rPr>
              <w:t>ауд</w:t>
            </w:r>
            <w:proofErr w:type="spellEnd"/>
            <w:r w:rsidRPr="005B64A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184DC3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5B64A3">
              <w:rPr>
                <w:sz w:val="24"/>
                <w:szCs w:val="24"/>
              </w:rPr>
              <w:t>42</w:t>
            </w:r>
            <w:r w:rsidR="000D773C" w:rsidRPr="005B64A3">
              <w:rPr>
                <w:sz w:val="24"/>
                <w:szCs w:val="24"/>
              </w:rPr>
              <w:t>-ЄС</w:t>
            </w:r>
            <w:r w:rsidRPr="005B64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0D773C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5B64A3">
              <w:rPr>
                <w:sz w:val="24"/>
                <w:szCs w:val="24"/>
              </w:rPr>
              <w:t>42-ЄС2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0D773C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5B64A3">
              <w:rPr>
                <w:sz w:val="24"/>
                <w:szCs w:val="24"/>
              </w:rPr>
              <w:t>42-ЄС3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184DC3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5B64A3">
              <w:rPr>
                <w:sz w:val="24"/>
                <w:szCs w:val="24"/>
              </w:rPr>
              <w:t>42</w:t>
            </w:r>
            <w:r w:rsidR="00F1474D" w:rsidRPr="005B64A3">
              <w:rPr>
                <w:sz w:val="24"/>
                <w:szCs w:val="24"/>
              </w:rPr>
              <w:t>-ЛЗ</w:t>
            </w:r>
            <w:r w:rsidRPr="005B64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184DC3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5B64A3">
              <w:rPr>
                <w:sz w:val="24"/>
                <w:szCs w:val="24"/>
              </w:rPr>
              <w:t>42</w:t>
            </w:r>
            <w:r w:rsidR="00F1474D" w:rsidRPr="005B64A3">
              <w:rPr>
                <w:sz w:val="24"/>
                <w:szCs w:val="24"/>
              </w:rPr>
              <w:t>-ВВ</w:t>
            </w:r>
            <w:r w:rsidRPr="005B64A3"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184DC3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5B64A3">
              <w:rPr>
                <w:sz w:val="24"/>
                <w:szCs w:val="24"/>
              </w:rPr>
              <w:t>42</w:t>
            </w:r>
            <w:r w:rsidR="00F1474D" w:rsidRPr="005B64A3">
              <w:rPr>
                <w:sz w:val="24"/>
                <w:szCs w:val="24"/>
              </w:rPr>
              <w:t>-ВВ</w:t>
            </w:r>
            <w:r w:rsidRPr="005B64A3"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184DC3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5B64A3">
              <w:rPr>
                <w:sz w:val="24"/>
                <w:szCs w:val="24"/>
              </w:rPr>
              <w:t>42</w:t>
            </w:r>
            <w:r w:rsidR="00F1474D" w:rsidRPr="005B64A3">
              <w:rPr>
                <w:sz w:val="24"/>
                <w:szCs w:val="24"/>
              </w:rPr>
              <w:t>-ЛЗ</w:t>
            </w:r>
            <w:r w:rsidRPr="005B64A3"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0389" w:rsidRPr="005B64A3" w:rsidRDefault="00184DC3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5B64A3">
              <w:rPr>
                <w:sz w:val="24"/>
                <w:szCs w:val="24"/>
              </w:rPr>
              <w:t>42</w:t>
            </w:r>
            <w:r w:rsidR="00F1474D" w:rsidRPr="005B64A3">
              <w:rPr>
                <w:sz w:val="24"/>
                <w:szCs w:val="24"/>
              </w:rPr>
              <w:t>-МЕ</w:t>
            </w:r>
          </w:p>
        </w:tc>
      </w:tr>
      <w:tr w:rsidR="00184DC3" w:rsidRPr="00C720EF" w:rsidTr="000D773C">
        <w:trPr>
          <w:trHeight w:val="959"/>
          <w:jc w:val="center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C720EF" w:rsidRDefault="00184DC3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 xml:space="preserve">Інформатика  і  інформаційні </w:t>
            </w:r>
            <w:r w:rsidR="00F1474D" w:rsidRPr="00C720EF">
              <w:rPr>
                <w:sz w:val="24"/>
                <w:szCs w:val="24"/>
              </w:rPr>
              <w:t>технології</w:t>
            </w:r>
            <w:r w:rsidRPr="00C720EF">
              <w:rPr>
                <w:sz w:val="24"/>
                <w:szCs w:val="24"/>
              </w:rPr>
              <w:t xml:space="preserve"> </w:t>
            </w:r>
            <w:r w:rsidR="005B64A3">
              <w:rPr>
                <w:sz w:val="24"/>
                <w:szCs w:val="24"/>
              </w:rPr>
              <w:t>у</w:t>
            </w:r>
            <w:r w:rsidRPr="00C720EF">
              <w:rPr>
                <w:sz w:val="24"/>
                <w:szCs w:val="24"/>
              </w:rPr>
              <w:t xml:space="preserve"> </w:t>
            </w:r>
            <w:proofErr w:type="spellStart"/>
            <w:r w:rsidRPr="00C720EF">
              <w:rPr>
                <w:sz w:val="24"/>
                <w:szCs w:val="24"/>
              </w:rPr>
              <w:t>ФВіС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184DC3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4.10</w:t>
            </w:r>
            <w:r w:rsidRPr="005B64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184DC3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184DC3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26.05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184DC3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30.05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184DC3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184DC3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19.05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184DC3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2.06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304CFA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23.05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7724FA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25.05</w:t>
            </w:r>
          </w:p>
        </w:tc>
      </w:tr>
      <w:tr w:rsidR="00184DC3" w:rsidRPr="00C720EF" w:rsidTr="000D773C">
        <w:trPr>
          <w:trHeight w:val="650"/>
          <w:jc w:val="center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304CFA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 xml:space="preserve">Фізична реабілітація в </w:t>
            </w:r>
            <w:r w:rsidR="000D773C">
              <w:rPr>
                <w:sz w:val="24"/>
                <w:szCs w:val="24"/>
              </w:rPr>
              <w:t>с</w:t>
            </w:r>
            <w:r w:rsidRPr="00C720EF">
              <w:rPr>
                <w:sz w:val="24"/>
                <w:szCs w:val="24"/>
              </w:rPr>
              <w:t>истемі спорту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8E1C42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1.407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8E1C42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26.05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8E1C42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30.05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8E1C42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26.05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8E1C42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8E1C42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23.05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8E1C42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17.05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8E1C42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15.05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7724FA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29.05 ауд.1.403</w:t>
            </w:r>
          </w:p>
        </w:tc>
      </w:tr>
      <w:tr w:rsidR="00184DC3" w:rsidRPr="00C720EF" w:rsidTr="000D773C">
        <w:trPr>
          <w:trHeight w:val="535"/>
          <w:jc w:val="center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184DC3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Спортивна фізіологія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6546CD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2.410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6546CD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6546CD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23.05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6546CD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6546CD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30.05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6546CD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26.05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6546CD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22.05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6546CD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18.05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7724FA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22.05 ауд.2.404</w:t>
            </w:r>
          </w:p>
        </w:tc>
      </w:tr>
      <w:tr w:rsidR="00184DC3" w:rsidRPr="00C720EF" w:rsidTr="000D773C">
        <w:trPr>
          <w:trHeight w:val="599"/>
          <w:jc w:val="center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184DC3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Спортивна медицина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6546CD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4.411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6546CD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6546CD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19.05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6546CD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6546CD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6546CD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30.05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6546CD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29.05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6546CD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1.06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7724FA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-</w:t>
            </w:r>
          </w:p>
        </w:tc>
      </w:tr>
      <w:tr w:rsidR="00184DC3" w:rsidRPr="00C720EF" w:rsidTr="000D773C">
        <w:trPr>
          <w:trHeight w:val="686"/>
          <w:jc w:val="center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184DC3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Т.М</w:t>
            </w:r>
            <w:r w:rsidR="006C6E77">
              <w:rPr>
                <w:sz w:val="24"/>
                <w:szCs w:val="24"/>
              </w:rPr>
              <w:t>.Т</w:t>
            </w:r>
            <w:r w:rsidRPr="00C720EF">
              <w:rPr>
                <w:sz w:val="24"/>
                <w:szCs w:val="24"/>
              </w:rPr>
              <w:t>.Д.О.В.С.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184DC3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каф.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6546CD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1.06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6546CD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15.05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6546CD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AF5FAA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26.05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AF5FAA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16.05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AF5FAA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26.05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AF5FAA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26.05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DC3" w:rsidRPr="005B64A3" w:rsidRDefault="007724FA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-</w:t>
            </w:r>
          </w:p>
        </w:tc>
      </w:tr>
      <w:tr w:rsidR="007724FA" w:rsidRPr="00C720EF" w:rsidTr="000D773C">
        <w:trPr>
          <w:trHeight w:val="623"/>
          <w:jc w:val="center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A" w:rsidRPr="005B64A3" w:rsidRDefault="005B64A3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5B64A3">
              <w:rPr>
                <w:sz w:val="24"/>
                <w:szCs w:val="24"/>
              </w:rPr>
              <w:t>Економічні о</w:t>
            </w:r>
            <w:r w:rsidR="007724FA" w:rsidRPr="00C720EF">
              <w:rPr>
                <w:sz w:val="24"/>
                <w:szCs w:val="24"/>
              </w:rPr>
              <w:t xml:space="preserve">снови </w:t>
            </w:r>
            <w:r w:rsidRPr="005B64A3">
              <w:rPr>
                <w:sz w:val="24"/>
                <w:szCs w:val="24"/>
              </w:rPr>
              <w:t>с</w:t>
            </w:r>
            <w:r w:rsidR="007724FA" w:rsidRPr="00C720EF">
              <w:rPr>
                <w:sz w:val="24"/>
                <w:szCs w:val="24"/>
              </w:rPr>
              <w:t>портивного менеджменту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A" w:rsidRPr="005B64A3" w:rsidRDefault="007724FA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4.309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A" w:rsidRPr="005B64A3" w:rsidRDefault="007724FA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A" w:rsidRPr="005B64A3" w:rsidRDefault="007724FA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A" w:rsidRPr="005B64A3" w:rsidRDefault="007724FA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A" w:rsidRPr="005B64A3" w:rsidRDefault="007724FA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A" w:rsidRPr="005B64A3" w:rsidRDefault="007724FA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A" w:rsidRPr="005B64A3" w:rsidRDefault="007724FA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A" w:rsidRPr="005B64A3" w:rsidRDefault="007724FA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A" w:rsidRPr="005B64A3" w:rsidRDefault="007724FA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16.05</w:t>
            </w:r>
          </w:p>
        </w:tc>
      </w:tr>
      <w:tr w:rsidR="007724FA" w:rsidRPr="00C720EF" w:rsidTr="000D773C">
        <w:trPr>
          <w:trHeight w:val="680"/>
          <w:jc w:val="center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A" w:rsidRPr="005B64A3" w:rsidRDefault="00A36CC0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Бізнес-планування спорт.</w:t>
            </w:r>
            <w:r w:rsidR="000D773C">
              <w:rPr>
                <w:sz w:val="24"/>
                <w:szCs w:val="24"/>
              </w:rPr>
              <w:t xml:space="preserve"> </w:t>
            </w:r>
            <w:r w:rsidRPr="00C720EF">
              <w:rPr>
                <w:sz w:val="24"/>
                <w:szCs w:val="24"/>
              </w:rPr>
              <w:t>організацій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A" w:rsidRPr="005B64A3" w:rsidRDefault="00A36CC0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4.309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A" w:rsidRPr="005B64A3" w:rsidRDefault="00A36CC0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A" w:rsidRPr="005B64A3" w:rsidRDefault="00A36CC0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A" w:rsidRPr="005B64A3" w:rsidRDefault="00A36CC0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A" w:rsidRPr="005B64A3" w:rsidRDefault="00A36CC0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A" w:rsidRPr="005B64A3" w:rsidRDefault="00A36CC0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A" w:rsidRPr="005B64A3" w:rsidRDefault="00A36CC0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A" w:rsidRPr="005B64A3" w:rsidRDefault="00A36CC0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4FA" w:rsidRPr="005B64A3" w:rsidRDefault="00A36CC0" w:rsidP="005B64A3">
            <w:pPr>
              <w:pStyle w:val="9"/>
              <w:spacing w:before="0"/>
              <w:ind w:left="0" w:firstLine="0"/>
              <w:rPr>
                <w:sz w:val="24"/>
                <w:szCs w:val="24"/>
              </w:rPr>
            </w:pPr>
            <w:r w:rsidRPr="00C720EF">
              <w:rPr>
                <w:sz w:val="24"/>
                <w:szCs w:val="24"/>
              </w:rPr>
              <w:t>19.05</w:t>
            </w:r>
          </w:p>
        </w:tc>
      </w:tr>
    </w:tbl>
    <w:p w:rsidR="000D773C" w:rsidRDefault="00AF2AB6" w:rsidP="000D773C">
      <w:pPr>
        <w:pStyle w:val="6"/>
        <w:rPr>
          <w:sz w:val="24"/>
          <w:szCs w:val="24"/>
        </w:rPr>
      </w:pPr>
      <w:r>
        <w:t>Поча</w:t>
      </w:r>
      <w:r w:rsidR="00DB02DE">
        <w:t xml:space="preserve">ток </w:t>
      </w:r>
      <w:r w:rsidR="00F1474D">
        <w:t xml:space="preserve">екзаменів </w:t>
      </w:r>
      <w:r w:rsidR="00DB02DE">
        <w:t>о 14</w:t>
      </w:r>
      <w:r>
        <w:t>.00</w:t>
      </w:r>
    </w:p>
    <w:p w:rsidR="000D773C" w:rsidRDefault="000D773C" w:rsidP="000D773C">
      <w:pPr>
        <w:pStyle w:val="a3"/>
        <w:ind w:firstLine="709"/>
        <w:jc w:val="left"/>
        <w:rPr>
          <w:b/>
        </w:rPr>
      </w:pPr>
    </w:p>
    <w:p w:rsidR="00AF2AB6" w:rsidRPr="00AF2AB6" w:rsidRDefault="000D773C" w:rsidP="000D773C">
      <w:pPr>
        <w:pStyle w:val="a3"/>
        <w:ind w:firstLine="709"/>
        <w:jc w:val="left"/>
      </w:pPr>
      <w:r w:rsidRPr="006601D2">
        <w:rPr>
          <w:b/>
        </w:rPr>
        <w:t>Начальник  навчально-методичного відділу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Л.А.ХАРЧЕНКО</w:t>
      </w:r>
    </w:p>
    <w:sectPr w:rsidR="00AF2AB6" w:rsidRPr="00AF2AB6" w:rsidSect="000D773C">
      <w:endnotePr>
        <w:numFmt w:val="decimal"/>
      </w:endnotePr>
      <w:pgSz w:w="15842" w:h="12242" w:orient="landscape" w:code="1"/>
      <w:pgMar w:top="1134" w:right="1134" w:bottom="851" w:left="11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A3036"/>
    <w:rsid w:val="0000686B"/>
    <w:rsid w:val="0003513A"/>
    <w:rsid w:val="00097EC8"/>
    <w:rsid w:val="000D773C"/>
    <w:rsid w:val="00184DC3"/>
    <w:rsid w:val="002616E5"/>
    <w:rsid w:val="00273B5B"/>
    <w:rsid w:val="00275D90"/>
    <w:rsid w:val="00296FA5"/>
    <w:rsid w:val="002A1F8B"/>
    <w:rsid w:val="002A3036"/>
    <w:rsid w:val="002B6A3F"/>
    <w:rsid w:val="00304CFA"/>
    <w:rsid w:val="00312AEF"/>
    <w:rsid w:val="00330483"/>
    <w:rsid w:val="003911CE"/>
    <w:rsid w:val="003D4B00"/>
    <w:rsid w:val="003E19E5"/>
    <w:rsid w:val="003F29CA"/>
    <w:rsid w:val="004033EA"/>
    <w:rsid w:val="00482DE0"/>
    <w:rsid w:val="004D22A9"/>
    <w:rsid w:val="0050476F"/>
    <w:rsid w:val="00584287"/>
    <w:rsid w:val="00586A20"/>
    <w:rsid w:val="005B64A3"/>
    <w:rsid w:val="005D30C9"/>
    <w:rsid w:val="005E1319"/>
    <w:rsid w:val="00602C32"/>
    <w:rsid w:val="006546CD"/>
    <w:rsid w:val="006704F0"/>
    <w:rsid w:val="0067343F"/>
    <w:rsid w:val="006B48FF"/>
    <w:rsid w:val="006C6E77"/>
    <w:rsid w:val="00713E59"/>
    <w:rsid w:val="007519ED"/>
    <w:rsid w:val="007660EF"/>
    <w:rsid w:val="007724FA"/>
    <w:rsid w:val="00776D43"/>
    <w:rsid w:val="007A0389"/>
    <w:rsid w:val="008060F2"/>
    <w:rsid w:val="008837F3"/>
    <w:rsid w:val="008C786F"/>
    <w:rsid w:val="008E1C42"/>
    <w:rsid w:val="0092635D"/>
    <w:rsid w:val="00953DED"/>
    <w:rsid w:val="00984C85"/>
    <w:rsid w:val="00987AA3"/>
    <w:rsid w:val="009C2826"/>
    <w:rsid w:val="009D3BD7"/>
    <w:rsid w:val="009F5A8B"/>
    <w:rsid w:val="00A008E2"/>
    <w:rsid w:val="00A1174B"/>
    <w:rsid w:val="00A36CC0"/>
    <w:rsid w:val="00A71F86"/>
    <w:rsid w:val="00AF2AB6"/>
    <w:rsid w:val="00AF5FAA"/>
    <w:rsid w:val="00B377A0"/>
    <w:rsid w:val="00BD4B51"/>
    <w:rsid w:val="00C0365B"/>
    <w:rsid w:val="00C25501"/>
    <w:rsid w:val="00C448CB"/>
    <w:rsid w:val="00C720EF"/>
    <w:rsid w:val="00D277CD"/>
    <w:rsid w:val="00D278E6"/>
    <w:rsid w:val="00D35186"/>
    <w:rsid w:val="00D531AC"/>
    <w:rsid w:val="00D547B7"/>
    <w:rsid w:val="00D55CE3"/>
    <w:rsid w:val="00D925B5"/>
    <w:rsid w:val="00DB02DE"/>
    <w:rsid w:val="00DB3517"/>
    <w:rsid w:val="00DD74D1"/>
    <w:rsid w:val="00E11BF1"/>
    <w:rsid w:val="00E32D6E"/>
    <w:rsid w:val="00F1474D"/>
    <w:rsid w:val="00F50516"/>
    <w:rsid w:val="00F651AA"/>
    <w:rsid w:val="00F67B4A"/>
    <w:rsid w:val="00F821DF"/>
    <w:rsid w:val="00F91DA0"/>
    <w:rsid w:val="00FC4053"/>
    <w:rsid w:val="00FE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4F0"/>
    <w:pPr>
      <w:widowControl w:val="0"/>
    </w:pPr>
  </w:style>
  <w:style w:type="paragraph" w:styleId="1">
    <w:name w:val="heading 1"/>
    <w:basedOn w:val="a"/>
    <w:next w:val="a"/>
    <w:qFormat/>
    <w:rsid w:val="006704F0"/>
    <w:pPr>
      <w:keepNext/>
      <w:ind w:left="8364" w:hanging="142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704F0"/>
    <w:pPr>
      <w:keepNext/>
      <w:ind w:left="8222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704F0"/>
    <w:pPr>
      <w:keepNext/>
      <w:jc w:val="center"/>
      <w:outlineLvl w:val="2"/>
    </w:pPr>
    <w:rPr>
      <w:shadow/>
      <w:sz w:val="28"/>
    </w:rPr>
  </w:style>
  <w:style w:type="paragraph" w:styleId="4">
    <w:name w:val="heading 4"/>
    <w:basedOn w:val="a"/>
    <w:next w:val="a"/>
    <w:qFormat/>
    <w:rsid w:val="006704F0"/>
    <w:pPr>
      <w:keepNext/>
      <w:widowControl/>
      <w:ind w:left="3119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6704F0"/>
    <w:pPr>
      <w:keepNext/>
      <w:widowControl/>
      <w:ind w:left="355" w:hanging="355"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704F0"/>
    <w:pPr>
      <w:keepNext/>
      <w:widowControl/>
      <w:jc w:val="center"/>
      <w:outlineLvl w:val="5"/>
    </w:pPr>
    <w:rPr>
      <w:b/>
      <w:sz w:val="28"/>
      <w:lang w:val="uk-UA"/>
    </w:rPr>
  </w:style>
  <w:style w:type="paragraph" w:styleId="7">
    <w:name w:val="heading 7"/>
    <w:basedOn w:val="a"/>
    <w:next w:val="a"/>
    <w:qFormat/>
    <w:rsid w:val="006704F0"/>
    <w:pPr>
      <w:keepNext/>
      <w:widowControl/>
      <w:spacing w:before="240"/>
      <w:ind w:left="72"/>
      <w:jc w:val="both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6704F0"/>
    <w:pPr>
      <w:keepNext/>
      <w:widowControl/>
      <w:spacing w:before="240"/>
      <w:ind w:left="72"/>
      <w:jc w:val="both"/>
      <w:outlineLvl w:val="7"/>
    </w:pPr>
    <w:rPr>
      <w:b/>
      <w:sz w:val="28"/>
      <w:lang w:val="uk-UA"/>
    </w:rPr>
  </w:style>
  <w:style w:type="paragraph" w:styleId="9">
    <w:name w:val="heading 9"/>
    <w:basedOn w:val="a"/>
    <w:next w:val="a"/>
    <w:qFormat/>
    <w:rsid w:val="006704F0"/>
    <w:pPr>
      <w:keepNext/>
      <w:widowControl/>
      <w:spacing w:before="120"/>
      <w:ind w:left="357" w:hanging="285"/>
      <w:jc w:val="center"/>
      <w:outlineLvl w:val="8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D773C"/>
    <w:pPr>
      <w:jc w:val="center"/>
    </w:pPr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 А Т В Е Р Д Ж У Ю”</vt:lpstr>
    </vt:vector>
  </TitlesOfParts>
  <Company>Elcom Ltd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 А Т В Е Р Д Ж У Ю”</dc:title>
  <dc:creator>Учебный отдел</dc:creator>
  <cp:lastModifiedBy>Администратор Лариса</cp:lastModifiedBy>
  <cp:revision>5</cp:revision>
  <cp:lastPrinted>2017-04-11T08:22:00Z</cp:lastPrinted>
  <dcterms:created xsi:type="dcterms:W3CDTF">2017-04-10T14:07:00Z</dcterms:created>
  <dcterms:modified xsi:type="dcterms:W3CDTF">2017-04-11T08:23:00Z</dcterms:modified>
</cp:coreProperties>
</file>